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0466" w14:textId="791A3AF8" w:rsidR="008606F7" w:rsidRDefault="008606F7" w:rsidP="00860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8E65D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48F970A" w14:textId="59AD9FD0" w:rsidR="008606F7" w:rsidRDefault="008606F7" w:rsidP="00860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Questions Regarding this Request for </w:t>
      </w:r>
      <w:r w:rsidR="007C39E2">
        <w:rPr>
          <w:rFonts w:ascii="Times New Roman" w:hAnsi="Times New Roman" w:cs="Times New Roman"/>
          <w:b/>
          <w:bCs/>
          <w:sz w:val="24"/>
          <w:szCs w:val="24"/>
        </w:rPr>
        <w:t>Proposals</w:t>
      </w:r>
    </w:p>
    <w:p w14:paraId="43A2609B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1: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4760EB75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5B67A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63A65164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D58E5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0F9834CB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DFCED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484CFE3E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26AD0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598882AE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A343C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CF3680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3680">
        <w:rPr>
          <w:rFonts w:ascii="Times New Roman" w:hAnsi="Times New Roman" w:cs="Times New Roman"/>
          <w:sz w:val="24"/>
          <w:szCs w:val="24"/>
        </w:rPr>
        <w:t xml:space="preserve">:  </w:t>
      </w:r>
      <w:r w:rsidRPr="00CF3680">
        <w:rPr>
          <w:rFonts w:ascii="Times New Roman" w:hAnsi="Times New Roman" w:cs="Times New Roman"/>
          <w:sz w:val="24"/>
          <w:szCs w:val="24"/>
        </w:rPr>
        <w:tab/>
      </w:r>
    </w:p>
    <w:p w14:paraId="5382D8A2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D9BD6" w14:textId="77777777" w:rsidR="008606F7" w:rsidRPr="00CF3680" w:rsidRDefault="008606F7" w:rsidP="008606F7">
      <w:pPr>
        <w:rPr>
          <w:rFonts w:ascii="Times New Roman" w:hAnsi="Times New Roman" w:cs="Times New Roman"/>
          <w:sz w:val="24"/>
          <w:szCs w:val="24"/>
        </w:rPr>
      </w:pPr>
    </w:p>
    <w:p w14:paraId="4E104A8A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  <w:r w:rsidRPr="0049728C">
        <w:rPr>
          <w:rFonts w:ascii="Times New Roman" w:hAnsi="Times New Roman" w:cs="Times New Roman"/>
          <w:sz w:val="24"/>
          <w:szCs w:val="24"/>
        </w:rPr>
        <w:t>Submitted</w:t>
      </w:r>
      <w:r w:rsidRPr="004972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728C">
        <w:rPr>
          <w:rFonts w:ascii="Times New Roman" w:hAnsi="Times New Roman" w:cs="Times New Roman"/>
          <w:spacing w:val="-3"/>
          <w:sz w:val="24"/>
          <w:szCs w:val="24"/>
        </w:rPr>
        <w:t>by:</w:t>
      </w:r>
      <w:r w:rsidRPr="0049728C">
        <w:rPr>
          <w:rFonts w:ascii="Times New Roman" w:hAnsi="Times New Roman" w:cs="Times New Roman"/>
          <w:sz w:val="24"/>
          <w:szCs w:val="24"/>
        </w:rPr>
        <w:t xml:space="preserve"> </w:t>
      </w:r>
      <w:r w:rsidRPr="004972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497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9728C">
        <w:rPr>
          <w:rFonts w:ascii="Times New Roman" w:hAnsi="Times New Roman" w:cs="Times New Roman"/>
          <w:sz w:val="24"/>
          <w:szCs w:val="24"/>
        </w:rPr>
        <w:t>Date:</w:t>
      </w:r>
      <w:r w:rsidRPr="004972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2087C41" w14:textId="77777777" w:rsidR="008606F7" w:rsidRDefault="008606F7" w:rsidP="008606F7">
      <w:pPr>
        <w:rPr>
          <w:rFonts w:ascii="Times New Roman" w:hAnsi="Times New Roman" w:cs="Times New Roman"/>
          <w:sz w:val="24"/>
          <w:szCs w:val="24"/>
        </w:rPr>
      </w:pPr>
    </w:p>
    <w:p w14:paraId="7A93A792" w14:textId="77777777" w:rsidR="008606F7" w:rsidRPr="00CA629D" w:rsidRDefault="008606F7" w:rsidP="00860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*May use additional sheets if necessary </w:t>
      </w:r>
    </w:p>
    <w:p w14:paraId="0D9083B4" w14:textId="77777777" w:rsidR="008606F7" w:rsidRDefault="008606F7" w:rsidP="008606F7"/>
    <w:p w14:paraId="2D45C0BA" w14:textId="77777777" w:rsidR="00942B06" w:rsidRDefault="00942B06"/>
    <w:sectPr w:rsidR="00942B06" w:rsidSect="008606F7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61A0" w14:textId="77777777" w:rsidR="00EF1947" w:rsidRDefault="00EF1947" w:rsidP="008606F7">
      <w:pPr>
        <w:spacing w:after="0" w:line="240" w:lineRule="auto"/>
      </w:pPr>
      <w:r>
        <w:separator/>
      </w:r>
    </w:p>
  </w:endnote>
  <w:endnote w:type="continuationSeparator" w:id="0">
    <w:p w14:paraId="368C8D8D" w14:textId="77777777" w:rsidR="00EF1947" w:rsidRDefault="00EF1947" w:rsidP="0086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4082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5C8FD" w14:textId="59B7ACCB" w:rsidR="00B67794" w:rsidRDefault="00B67794" w:rsidP="00B67794">
            <w:pPr>
              <w:pStyle w:val="Footer"/>
            </w:pPr>
            <w:r w:rsidRPr="00CD0641">
              <w:rPr>
                <w:sz w:val="16"/>
                <w:szCs w:val="16"/>
              </w:rPr>
              <w:t>CVWDB RFP- Operation &amp; Management of WFS Center, Programs &amp; Child Care Svc. 3.30.26</w:t>
            </w:r>
            <w:r>
              <w:rPr>
                <w:sz w:val="16"/>
                <w:szCs w:val="16"/>
              </w:rPr>
              <w:t xml:space="preserve"> App. I</w:t>
            </w:r>
          </w:p>
          <w:p w14:paraId="3CABFE49" w14:textId="48CC75DD" w:rsidR="008606F7" w:rsidRDefault="008606F7" w:rsidP="007C39E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627E3" w14:textId="77777777" w:rsidR="008606F7" w:rsidRDefault="0086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45D2" w14:textId="77777777" w:rsidR="00EF1947" w:rsidRDefault="00EF1947" w:rsidP="008606F7">
      <w:pPr>
        <w:spacing w:after="0" w:line="240" w:lineRule="auto"/>
      </w:pPr>
      <w:r>
        <w:separator/>
      </w:r>
    </w:p>
  </w:footnote>
  <w:footnote w:type="continuationSeparator" w:id="0">
    <w:p w14:paraId="6E29744E" w14:textId="77777777" w:rsidR="00EF1947" w:rsidRDefault="00EF1947" w:rsidP="0086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F7"/>
    <w:rsid w:val="00000278"/>
    <w:rsid w:val="0000244A"/>
    <w:rsid w:val="001A0FF3"/>
    <w:rsid w:val="00200D01"/>
    <w:rsid w:val="0021718B"/>
    <w:rsid w:val="002F4A25"/>
    <w:rsid w:val="00464EF5"/>
    <w:rsid w:val="007C39E2"/>
    <w:rsid w:val="008606F7"/>
    <w:rsid w:val="008E65D0"/>
    <w:rsid w:val="00942B06"/>
    <w:rsid w:val="00A712A0"/>
    <w:rsid w:val="00B67794"/>
    <w:rsid w:val="00B67DAC"/>
    <w:rsid w:val="00BC2D0B"/>
    <w:rsid w:val="00D117FE"/>
    <w:rsid w:val="00E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540A"/>
  <w15:chartTrackingRefBased/>
  <w15:docId w15:val="{9B38A98A-D6CC-46C6-A211-D411DB90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6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6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6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6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6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6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6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6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0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6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0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6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F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1624</Characters>
  <Application>Microsoft Office Word</Application>
  <DocSecurity>0</DocSecurity>
  <Lines>31</Lines>
  <Paragraphs>16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Sierra Buckridge</cp:lastModifiedBy>
  <cp:revision>3</cp:revision>
  <dcterms:created xsi:type="dcterms:W3CDTF">2026-03-30T13:49:00Z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2025-10-07T21:57:36Z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b98a7a74-d08d-4065-aca7-b53afc60bd8b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