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7B8E" w14:textId="77777777" w:rsidR="003C6F27" w:rsidRPr="008B0928" w:rsidRDefault="003C6F27" w:rsidP="003C6F27">
      <w:pPr>
        <w:spacing w:before="60"/>
        <w:ind w:left="573" w:right="4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928">
        <w:rPr>
          <w:rFonts w:ascii="Times New Roman" w:hAnsi="Times New Roman" w:cs="Times New Roman"/>
          <w:b/>
          <w:sz w:val="24"/>
          <w:szCs w:val="24"/>
        </w:rPr>
        <w:t>ATTACHMENT A</w:t>
      </w:r>
    </w:p>
    <w:p w14:paraId="14FEE7E1" w14:textId="77777777" w:rsidR="003C6F27" w:rsidRPr="008B0928" w:rsidRDefault="003C6F27" w:rsidP="003C6F27">
      <w:pPr>
        <w:pStyle w:val="BodyText"/>
        <w:rPr>
          <w:b/>
          <w:sz w:val="24"/>
          <w:szCs w:val="24"/>
        </w:rPr>
      </w:pPr>
    </w:p>
    <w:p w14:paraId="12126ECB" w14:textId="77777777" w:rsidR="003C6F27" w:rsidRPr="008B0928" w:rsidRDefault="003C6F27" w:rsidP="003C6F27">
      <w:pPr>
        <w:spacing w:before="245" w:line="480" w:lineRule="auto"/>
        <w:ind w:left="2608" w:right="2522"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928">
        <w:rPr>
          <w:rFonts w:ascii="Times New Roman" w:hAnsi="Times New Roman" w:cs="Times New Roman"/>
          <w:b/>
          <w:sz w:val="24"/>
          <w:szCs w:val="24"/>
        </w:rPr>
        <w:t>A Proposal Submitted in Response to Concho Valley Workforce Development Board</w:t>
      </w:r>
    </w:p>
    <w:p w14:paraId="6831233B" w14:textId="77777777" w:rsidR="003C6F27" w:rsidRPr="008B0928" w:rsidRDefault="003C6F27" w:rsidP="003C6F27">
      <w:pPr>
        <w:ind w:left="583" w:right="4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928">
        <w:rPr>
          <w:rFonts w:ascii="Times New Roman" w:hAnsi="Times New Roman" w:cs="Times New Roman"/>
          <w:b/>
          <w:sz w:val="24"/>
          <w:szCs w:val="24"/>
        </w:rPr>
        <w:t>Independent Auditing Services</w:t>
      </w:r>
    </w:p>
    <w:p w14:paraId="40218532" w14:textId="77777777" w:rsidR="003C6F27" w:rsidRPr="008B0928" w:rsidRDefault="003C6F27" w:rsidP="003C6F27">
      <w:pPr>
        <w:pStyle w:val="BodyText"/>
        <w:rPr>
          <w:b/>
          <w:sz w:val="24"/>
          <w:szCs w:val="24"/>
        </w:rPr>
      </w:pPr>
    </w:p>
    <w:p w14:paraId="60FFA52E" w14:textId="77777777" w:rsidR="003C6F27" w:rsidRPr="008B0928" w:rsidRDefault="003C6F27" w:rsidP="003C6F27">
      <w:pPr>
        <w:pStyle w:val="BodyText"/>
        <w:rPr>
          <w:b/>
          <w:sz w:val="24"/>
          <w:szCs w:val="24"/>
        </w:rPr>
      </w:pPr>
    </w:p>
    <w:p w14:paraId="4A70C3A1" w14:textId="77777777" w:rsidR="003C6F27" w:rsidRPr="008B0928" w:rsidRDefault="003C6F27" w:rsidP="003C6F27">
      <w:pPr>
        <w:pStyle w:val="BodyText"/>
        <w:rPr>
          <w:b/>
          <w:sz w:val="24"/>
          <w:szCs w:val="24"/>
        </w:rPr>
      </w:pPr>
    </w:p>
    <w:p w14:paraId="630DE33C" w14:textId="77777777" w:rsidR="003C6F27" w:rsidRPr="008B0928" w:rsidRDefault="003C6F27" w:rsidP="003C6F27">
      <w:pPr>
        <w:spacing w:before="274"/>
        <w:ind w:left="567" w:right="4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928">
        <w:rPr>
          <w:rFonts w:ascii="Times New Roman" w:hAnsi="Times New Roman" w:cs="Times New Roman"/>
          <w:b/>
          <w:sz w:val="24"/>
          <w:szCs w:val="24"/>
        </w:rPr>
        <w:t>Submitted By:</w:t>
      </w:r>
    </w:p>
    <w:p w14:paraId="26D35648" w14:textId="77777777" w:rsidR="003C6F27" w:rsidRPr="0036703D" w:rsidRDefault="003C6F27" w:rsidP="003C6F27">
      <w:pPr>
        <w:pStyle w:val="BodyText"/>
        <w:rPr>
          <w:b/>
          <w:sz w:val="24"/>
          <w:szCs w:val="24"/>
        </w:rPr>
      </w:pPr>
    </w:p>
    <w:p w14:paraId="14A1C7B3" w14:textId="77777777" w:rsidR="003C6F27" w:rsidRPr="0036703D" w:rsidRDefault="003C6F27" w:rsidP="003C6F27">
      <w:pPr>
        <w:pStyle w:val="BodyText"/>
        <w:rPr>
          <w:b/>
          <w:sz w:val="24"/>
          <w:szCs w:val="24"/>
        </w:rPr>
      </w:pPr>
    </w:p>
    <w:p w14:paraId="1D76D2B4" w14:textId="77777777" w:rsidR="003C6F27" w:rsidRPr="0036703D" w:rsidRDefault="003C6F27" w:rsidP="003C6F27">
      <w:pPr>
        <w:pStyle w:val="BodyText"/>
        <w:rPr>
          <w:b/>
          <w:sz w:val="24"/>
          <w:szCs w:val="24"/>
        </w:rPr>
      </w:pPr>
    </w:p>
    <w:p w14:paraId="727E1177" w14:textId="77777777" w:rsidR="003C6F27" w:rsidRPr="0036703D" w:rsidRDefault="003C6F27" w:rsidP="003C6F27">
      <w:pPr>
        <w:pStyle w:val="BodyText"/>
        <w:rPr>
          <w:b/>
          <w:sz w:val="24"/>
          <w:szCs w:val="24"/>
        </w:rPr>
      </w:pPr>
    </w:p>
    <w:p w14:paraId="6970E668" w14:textId="77777777" w:rsidR="003C6F27" w:rsidRPr="0036703D" w:rsidRDefault="003C6F27" w:rsidP="003C6F27">
      <w:pPr>
        <w:pStyle w:val="BodyText"/>
        <w:rPr>
          <w:b/>
          <w:sz w:val="24"/>
          <w:szCs w:val="24"/>
        </w:rPr>
      </w:pPr>
    </w:p>
    <w:p w14:paraId="2B441E71" w14:textId="77777777" w:rsidR="003C6F27" w:rsidRPr="0036703D" w:rsidRDefault="003C6F27" w:rsidP="003C6F27">
      <w:pPr>
        <w:pStyle w:val="BodyText"/>
        <w:spacing w:before="9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CB4CE2" wp14:editId="3B51464E">
                <wp:simplePos x="0" y="0"/>
                <wp:positionH relativeFrom="page">
                  <wp:posOffset>1282065</wp:posOffset>
                </wp:positionH>
                <wp:positionV relativeFrom="paragraph">
                  <wp:posOffset>177165</wp:posOffset>
                </wp:positionV>
                <wp:extent cx="502920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019 2019"/>
                            <a:gd name="T1" fmla="*/ T0 w 7920"/>
                            <a:gd name="T2" fmla="+- 0 9939 2019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07318" id="Freeform: Shape 3" o:spid="_x0000_s1026" style="position:absolute;margin-left:100.95pt;margin-top:13.95pt;width:39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" path="m,l7920,e" filled="f" strokeweight="1.2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6F5095C9" w14:textId="77777777" w:rsidR="003C6F27" w:rsidRPr="0036703D" w:rsidRDefault="003C6F27" w:rsidP="003C6F27">
      <w:pPr>
        <w:pStyle w:val="BodyText"/>
        <w:ind w:left="566" w:right="498"/>
        <w:jc w:val="center"/>
        <w:rPr>
          <w:sz w:val="24"/>
          <w:szCs w:val="24"/>
        </w:rPr>
      </w:pPr>
      <w:r w:rsidRPr="0036703D">
        <w:rPr>
          <w:sz w:val="24"/>
          <w:szCs w:val="24"/>
        </w:rPr>
        <w:t xml:space="preserve">(Full Legal Name of </w:t>
      </w:r>
      <w:r>
        <w:rPr>
          <w:sz w:val="24"/>
          <w:szCs w:val="24"/>
        </w:rPr>
        <w:t>Respondent</w:t>
      </w:r>
      <w:r w:rsidRPr="0036703D">
        <w:rPr>
          <w:sz w:val="24"/>
          <w:szCs w:val="24"/>
        </w:rPr>
        <w:t>)</w:t>
      </w:r>
    </w:p>
    <w:p w14:paraId="018F3DD4" w14:textId="77777777" w:rsidR="003C6F27" w:rsidRPr="0036703D" w:rsidRDefault="003C6F27" w:rsidP="003C6F27">
      <w:pPr>
        <w:pStyle w:val="BodyText"/>
        <w:rPr>
          <w:sz w:val="24"/>
          <w:szCs w:val="24"/>
        </w:rPr>
      </w:pPr>
    </w:p>
    <w:p w14:paraId="6F43A097" w14:textId="77777777" w:rsidR="003C6F27" w:rsidRPr="0036703D" w:rsidRDefault="003C6F27" w:rsidP="003C6F27">
      <w:pPr>
        <w:pStyle w:val="BodyText"/>
        <w:rPr>
          <w:sz w:val="24"/>
          <w:szCs w:val="24"/>
        </w:rPr>
      </w:pPr>
    </w:p>
    <w:p w14:paraId="1074B200" w14:textId="77777777" w:rsidR="003C6F27" w:rsidRPr="0036703D" w:rsidRDefault="003C6F27" w:rsidP="003C6F27">
      <w:pPr>
        <w:pStyle w:val="BodyText"/>
        <w:rPr>
          <w:sz w:val="24"/>
          <w:szCs w:val="24"/>
        </w:rPr>
      </w:pPr>
    </w:p>
    <w:p w14:paraId="67DD73A7" w14:textId="77777777" w:rsidR="003C6F27" w:rsidRPr="0036703D" w:rsidRDefault="003C6F27" w:rsidP="003C6F27">
      <w:pPr>
        <w:pStyle w:val="BodyText"/>
        <w:rPr>
          <w:sz w:val="24"/>
          <w:szCs w:val="24"/>
        </w:rPr>
      </w:pPr>
    </w:p>
    <w:p w14:paraId="35AABCB6" w14:textId="77777777" w:rsidR="003C6F27" w:rsidRPr="00DA52C8" w:rsidRDefault="003C6F27" w:rsidP="003C6F27">
      <w:pPr>
        <w:pStyle w:val="BodyText"/>
        <w:rPr>
          <w:sz w:val="24"/>
          <w:szCs w:val="24"/>
        </w:rPr>
      </w:pPr>
    </w:p>
    <w:p w14:paraId="7216734C" w14:textId="77777777" w:rsidR="003C6F27" w:rsidRPr="00DA52C8" w:rsidRDefault="003C6F27" w:rsidP="003C6F27">
      <w:pPr>
        <w:pStyle w:val="Heading2"/>
        <w:ind w:left="576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On:"/>
      <w:bookmarkEnd w:id="0"/>
      <w:r w:rsidRPr="00DA52C8">
        <w:rPr>
          <w:rFonts w:ascii="Times New Roman" w:hAnsi="Times New Roman" w:cs="Times New Roman"/>
          <w:color w:val="auto"/>
          <w:sz w:val="24"/>
          <w:szCs w:val="24"/>
        </w:rPr>
        <w:t>On:</w:t>
      </w:r>
    </w:p>
    <w:p w14:paraId="62521B00" w14:textId="77777777" w:rsidR="003C6F27" w:rsidRPr="0036703D" w:rsidRDefault="003C6F27" w:rsidP="003C6F27">
      <w:pPr>
        <w:pStyle w:val="BodyText"/>
        <w:rPr>
          <w:b/>
          <w:sz w:val="24"/>
          <w:szCs w:val="24"/>
        </w:rPr>
      </w:pPr>
    </w:p>
    <w:p w14:paraId="02E2BA87" w14:textId="77777777" w:rsidR="003C6F27" w:rsidRPr="0036703D" w:rsidRDefault="003C6F27" w:rsidP="003C6F27">
      <w:pPr>
        <w:pStyle w:val="BodyText"/>
        <w:rPr>
          <w:b/>
          <w:sz w:val="24"/>
          <w:szCs w:val="24"/>
        </w:rPr>
      </w:pPr>
    </w:p>
    <w:p w14:paraId="4F1A7341" w14:textId="77777777" w:rsidR="003C6F27" w:rsidRPr="0036703D" w:rsidRDefault="003C6F27" w:rsidP="003C6F27">
      <w:pPr>
        <w:pStyle w:val="BodyText"/>
        <w:rPr>
          <w:b/>
          <w:sz w:val="24"/>
          <w:szCs w:val="24"/>
        </w:rPr>
      </w:pPr>
    </w:p>
    <w:p w14:paraId="44C476E2" w14:textId="77777777" w:rsidR="003C6F27" w:rsidRPr="0036703D" w:rsidRDefault="003C6F27" w:rsidP="003C6F27">
      <w:pPr>
        <w:pStyle w:val="BodyText"/>
        <w:rPr>
          <w:b/>
          <w:sz w:val="24"/>
          <w:szCs w:val="24"/>
        </w:rPr>
      </w:pPr>
    </w:p>
    <w:p w14:paraId="401186A8" w14:textId="77777777" w:rsidR="003C6F27" w:rsidRPr="0036703D" w:rsidRDefault="003C6F27" w:rsidP="003C6F27">
      <w:pPr>
        <w:pStyle w:val="BodyText"/>
        <w:rPr>
          <w:b/>
          <w:sz w:val="24"/>
          <w:szCs w:val="24"/>
        </w:rPr>
      </w:pPr>
    </w:p>
    <w:p w14:paraId="7B67AA9A" w14:textId="77777777" w:rsidR="003C6F27" w:rsidRPr="0036703D" w:rsidRDefault="003C6F27" w:rsidP="003C6F27">
      <w:pPr>
        <w:pStyle w:val="BodyText"/>
        <w:rPr>
          <w:b/>
          <w:sz w:val="24"/>
          <w:szCs w:val="24"/>
        </w:rPr>
      </w:pPr>
    </w:p>
    <w:p w14:paraId="5308D266" w14:textId="77777777" w:rsidR="003C6F27" w:rsidRPr="0036703D" w:rsidRDefault="003C6F27" w:rsidP="003C6F27">
      <w:pPr>
        <w:pStyle w:val="BodyText"/>
        <w:spacing w:before="10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02EDC3" wp14:editId="636819FE">
                <wp:simplePos x="0" y="0"/>
                <wp:positionH relativeFrom="page">
                  <wp:posOffset>1282065</wp:posOffset>
                </wp:positionH>
                <wp:positionV relativeFrom="paragraph">
                  <wp:posOffset>213995</wp:posOffset>
                </wp:positionV>
                <wp:extent cx="5029200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019 2019"/>
                            <a:gd name="T1" fmla="*/ T0 w 7920"/>
                            <a:gd name="T2" fmla="+- 0 9939 2019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20CEB" id="Freeform: Shape 2" o:spid="_x0000_s1026" style="position:absolute;margin-left:100.95pt;margin-top:16.85pt;width:39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" path="m,l7920,e" filled="f" strokeweight="1.2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147C8805" w14:textId="77777777" w:rsidR="003C6F27" w:rsidRPr="0036703D" w:rsidRDefault="003C6F27" w:rsidP="003C6F27">
      <w:pPr>
        <w:pStyle w:val="BodyText"/>
        <w:ind w:left="23" w:right="498"/>
        <w:jc w:val="center"/>
        <w:rPr>
          <w:sz w:val="24"/>
          <w:szCs w:val="24"/>
        </w:rPr>
      </w:pPr>
      <w:r w:rsidRPr="0036703D">
        <w:rPr>
          <w:sz w:val="24"/>
          <w:szCs w:val="24"/>
        </w:rPr>
        <w:t>(Date of Proposal Submission)</w:t>
      </w:r>
    </w:p>
    <w:p w14:paraId="6F57DA18" w14:textId="77777777" w:rsidR="003C6F27" w:rsidRDefault="003C6F27" w:rsidP="003C6F27">
      <w:pPr>
        <w:rPr>
          <w:rFonts w:ascii="Times New Roman" w:hAnsi="Times New Roman" w:cs="Times New Roman"/>
          <w:sz w:val="24"/>
          <w:szCs w:val="24"/>
        </w:rPr>
      </w:pPr>
    </w:p>
    <w:p w14:paraId="1856AD7A" w14:textId="77777777" w:rsidR="003C6F27" w:rsidRDefault="003C6F27" w:rsidP="003C6F27">
      <w:pPr>
        <w:rPr>
          <w:rFonts w:ascii="Times New Roman" w:hAnsi="Times New Roman" w:cs="Times New Roman"/>
          <w:sz w:val="24"/>
          <w:szCs w:val="24"/>
        </w:rPr>
      </w:pPr>
    </w:p>
    <w:p w14:paraId="5049E461" w14:textId="77777777" w:rsidR="003C6F27" w:rsidRDefault="003C6F27" w:rsidP="003C6F27">
      <w:pPr>
        <w:rPr>
          <w:rFonts w:ascii="Times New Roman" w:hAnsi="Times New Roman" w:cs="Times New Roman"/>
          <w:sz w:val="24"/>
          <w:szCs w:val="24"/>
        </w:rPr>
      </w:pPr>
    </w:p>
    <w:p w14:paraId="54ED029C" w14:textId="77777777" w:rsidR="00942B06" w:rsidRDefault="00942B06"/>
    <w:sectPr w:rsidR="00942B0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B5E2B" w14:textId="77777777" w:rsidR="009C7AC2" w:rsidRDefault="009C7AC2" w:rsidP="009C7AC2">
      <w:pPr>
        <w:spacing w:after="0" w:line="240" w:lineRule="auto"/>
      </w:pPr>
      <w:r>
        <w:separator/>
      </w:r>
    </w:p>
  </w:endnote>
  <w:endnote w:type="continuationSeparator" w:id="0">
    <w:p w14:paraId="13951937" w14:textId="77777777" w:rsidR="009C7AC2" w:rsidRDefault="009C7AC2" w:rsidP="009C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77137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776718" w14:textId="6E6AE1C4" w:rsidR="009C7AC2" w:rsidRDefault="009C7A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57D0AB" w14:textId="77777777" w:rsidR="009C7AC2" w:rsidRDefault="009C7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5FCB" w14:textId="77777777" w:rsidR="009C7AC2" w:rsidRDefault="009C7AC2" w:rsidP="009C7AC2">
      <w:pPr>
        <w:spacing w:after="0" w:line="240" w:lineRule="auto"/>
      </w:pPr>
      <w:r>
        <w:separator/>
      </w:r>
    </w:p>
  </w:footnote>
  <w:footnote w:type="continuationSeparator" w:id="0">
    <w:p w14:paraId="1DEC4B24" w14:textId="77777777" w:rsidR="009C7AC2" w:rsidRDefault="009C7AC2" w:rsidP="009C7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27"/>
    <w:rsid w:val="00200D01"/>
    <w:rsid w:val="003C6F27"/>
    <w:rsid w:val="00942B06"/>
    <w:rsid w:val="009C7AC2"/>
    <w:rsid w:val="00BC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CBA3"/>
  <w15:chartTrackingRefBased/>
  <w15:docId w15:val="{B39CDCAC-9A01-455B-9CFA-B83DCB52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F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F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F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F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F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F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F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F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F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F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6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F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6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F2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6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F2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F2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C6F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C6F27"/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C7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AC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7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AC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198</Characters>
  <Application>Microsoft Office Word</Application>
  <DocSecurity>0</DocSecurity>
  <Lines>49</Lines>
  <Paragraphs>9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Sanchez</dc:creator>
  <cp:keywords/>
  <dc:description/>
  <cp:lastModifiedBy>Yolanda Sanchez</cp:lastModifiedBy>
  <cp:revision>2</cp:revision>
  <dcterms:created xsi:type="dcterms:W3CDTF">2025-10-07T18:28:00Z</dcterms:created>
  <dcterms:modified xsi:type="dcterms:W3CDTF">2025-10-07T18:30:00Z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cd80d9-502b-4178-81cc-2290e44f8ff7_Enabled">
    <vt:lpwstr>true</vt:lpwstr>
  </property>
  <property fmtid="{D5CDD505-2E9C-101B-9397-08002B2CF9AE}" pid="3" name="MSIP_Label_d6cd80d9-502b-4178-81cc-2290e44f8ff7_SetDate">
    <vt:lpwstr>2025-10-07T18:30:32Z</vt:lpwstr>
  </property>
  <property fmtid="{D5CDD505-2E9C-101B-9397-08002B2CF9AE}" pid="4" name="MSIP_Label_d6cd80d9-502b-4178-81cc-2290e44f8ff7_Method">
    <vt:lpwstr>Privileged</vt:lpwstr>
  </property>
  <property fmtid="{D5CDD505-2E9C-101B-9397-08002B2CF9AE}" pid="5" name="MSIP_Label_d6cd80d9-502b-4178-81cc-2290e44f8ff7_Name">
    <vt:lpwstr>d6cd80d9-502b-4178-81cc-2290e44f8ff7</vt:lpwstr>
  </property>
  <property fmtid="{D5CDD505-2E9C-101B-9397-08002B2CF9AE}" pid="6" name="MSIP_Label_d6cd80d9-502b-4178-81cc-2290e44f8ff7_SiteId">
    <vt:lpwstr>ea3fc1c8-4fa8-40da-bc82-4721a80fd619</vt:lpwstr>
  </property>
  <property fmtid="{D5CDD505-2E9C-101B-9397-08002B2CF9AE}" pid="7" name="MSIP_Label_d6cd80d9-502b-4178-81cc-2290e44f8ff7_ActionId">
    <vt:lpwstr>b1c30a34-490c-4f7e-9d3d-80c6808cdd74</vt:lpwstr>
  </property>
  <property fmtid="{D5CDD505-2E9C-101B-9397-08002B2CF9AE}" pid="8" name="MSIP_Label_d6cd80d9-502b-4178-81cc-2290e44f8ff7_ContentBits">
    <vt:lpwstr>0</vt:lpwstr>
  </property>
  <property fmtid="{D5CDD505-2E9C-101B-9397-08002B2CF9AE}" pid="9" name="MSIP_Label_d6cd80d9-502b-4178-81cc-2290e44f8ff7_Tag">
    <vt:lpwstr>10, 0, 1, 1</vt:lpwstr>
  </property>
</Properties>
</file>